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4A" w:rsidRPr="00F2292F" w:rsidRDefault="00D80E4A" w:rsidP="00D80E4A">
      <w:pPr>
        <w:rPr>
          <w:rFonts w:ascii="Comic Sans MS" w:hAnsi="Comic Sans MS"/>
          <w:b/>
        </w:rPr>
      </w:pPr>
      <w:r w:rsidRPr="00F2292F">
        <w:rPr>
          <w:rFonts w:ascii="Comic Sans MS" w:hAnsi="Comic Sans MS"/>
          <w:b/>
        </w:rPr>
        <w:t>Skilager 2017 Heinrich – Böll- Gymnasiums</w:t>
      </w:r>
    </w:p>
    <w:p w:rsidR="00D80E4A" w:rsidRPr="00F2292F" w:rsidRDefault="00D80E4A" w:rsidP="00D80E4A">
      <w:pPr>
        <w:rPr>
          <w:rFonts w:ascii="Comic Sans MS" w:hAnsi="Comic Sans MS"/>
        </w:rPr>
      </w:pPr>
    </w:p>
    <w:p w:rsidR="00D80E4A" w:rsidRPr="00F2292F" w:rsidRDefault="00D80E4A" w:rsidP="00D80E4A">
      <w:pPr>
        <w:rPr>
          <w:rFonts w:ascii="Comic Sans MS" w:hAnsi="Comic Sans MS"/>
        </w:rPr>
      </w:pPr>
      <w:r w:rsidRPr="00F2292F">
        <w:rPr>
          <w:rFonts w:ascii="Comic Sans MS" w:hAnsi="Comic Sans MS"/>
        </w:rPr>
        <w:t xml:space="preserve">Eine ereignisreiche Woche liegt hinter den Gymnasiasten der Klassenstufe 5 des Heinrich – Böll- Gymnasiums. Bereits zum 17. Mal fuhren Sport- und Klassenlehrer gemeinsam in den </w:t>
      </w:r>
      <w:proofErr w:type="spellStart"/>
      <w:r w:rsidRPr="00F2292F">
        <w:rPr>
          <w:rFonts w:ascii="Comic Sans MS" w:hAnsi="Comic Sans MS"/>
        </w:rPr>
        <w:t>Waldpark</w:t>
      </w:r>
      <w:proofErr w:type="spellEnd"/>
      <w:r w:rsidRPr="00F2292F">
        <w:rPr>
          <w:rFonts w:ascii="Comic Sans MS" w:hAnsi="Comic Sans MS"/>
        </w:rPr>
        <w:t xml:space="preserve"> </w:t>
      </w:r>
      <w:proofErr w:type="spellStart"/>
      <w:r w:rsidRPr="00F2292F">
        <w:rPr>
          <w:rFonts w:ascii="Comic Sans MS" w:hAnsi="Comic Sans MS"/>
        </w:rPr>
        <w:t>Grünheide</w:t>
      </w:r>
      <w:proofErr w:type="spellEnd"/>
      <w:r w:rsidRPr="00F2292F">
        <w:rPr>
          <w:rFonts w:ascii="Comic Sans MS" w:hAnsi="Comic Sans MS"/>
        </w:rPr>
        <w:t xml:space="preserve"> ins Vogtland. Der Wettergott war gnädig und lieferte den Schnee. An allen Tagen wurde fleißig und unermüdlich trainiert. Auf dem Programm standen verschiedene Langlauftechniken, welche am letzten Tag in einem stimmungsgeladenen Wettkampf überprüft wurden. Zum Programm gehörten aber auch ein Ausflug zur Vogtlandschanze, Bowling, Disco und die traditionelle </w:t>
      </w:r>
      <w:proofErr w:type="spellStart"/>
      <w:r w:rsidRPr="00F2292F">
        <w:rPr>
          <w:rFonts w:ascii="Comic Sans MS" w:hAnsi="Comic Sans MS"/>
        </w:rPr>
        <w:t>Skitaufe</w:t>
      </w:r>
      <w:proofErr w:type="spellEnd"/>
      <w:r w:rsidRPr="00F2292F">
        <w:rPr>
          <w:rFonts w:ascii="Comic Sans MS" w:hAnsi="Comic Sans MS"/>
        </w:rPr>
        <w:t>. Die Chancen stehen gut, dass die kleinen Pistenflitzer und Eisprinzessinnen auch in der nächsten Saison wieder auf den Brettern stehen.</w:t>
      </w:r>
    </w:p>
    <w:p w:rsidR="003E7AF1" w:rsidRDefault="003E7AF1"/>
    <w:sectPr w:rsidR="003E7AF1" w:rsidSect="003E7AF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08"/>
  <w:hyphenationZone w:val="425"/>
  <w:characterSpacingControl w:val="doNotCompress"/>
  <w:compat/>
  <w:rsids>
    <w:rsidRoot w:val="00D80E4A"/>
    <w:rsid w:val="00023B04"/>
    <w:rsid w:val="000A258C"/>
    <w:rsid w:val="000C068C"/>
    <w:rsid w:val="000C138E"/>
    <w:rsid w:val="000D0090"/>
    <w:rsid w:val="000D4F61"/>
    <w:rsid w:val="00132362"/>
    <w:rsid w:val="00140213"/>
    <w:rsid w:val="00141A4C"/>
    <w:rsid w:val="001A2EC5"/>
    <w:rsid w:val="00215626"/>
    <w:rsid w:val="002325F5"/>
    <w:rsid w:val="002769F3"/>
    <w:rsid w:val="00296ED2"/>
    <w:rsid w:val="002C6D8E"/>
    <w:rsid w:val="0030230E"/>
    <w:rsid w:val="003755D2"/>
    <w:rsid w:val="00380E31"/>
    <w:rsid w:val="003A1C73"/>
    <w:rsid w:val="003E7AF1"/>
    <w:rsid w:val="00402461"/>
    <w:rsid w:val="004B111A"/>
    <w:rsid w:val="004C7AB4"/>
    <w:rsid w:val="004E7BB6"/>
    <w:rsid w:val="00540E19"/>
    <w:rsid w:val="00543A5A"/>
    <w:rsid w:val="005B7418"/>
    <w:rsid w:val="005C72F8"/>
    <w:rsid w:val="005F02E6"/>
    <w:rsid w:val="00666061"/>
    <w:rsid w:val="006B4836"/>
    <w:rsid w:val="006C0383"/>
    <w:rsid w:val="006C20A4"/>
    <w:rsid w:val="006F3733"/>
    <w:rsid w:val="00734D10"/>
    <w:rsid w:val="007D72EC"/>
    <w:rsid w:val="00854E24"/>
    <w:rsid w:val="00862897"/>
    <w:rsid w:val="0087601E"/>
    <w:rsid w:val="008C4F07"/>
    <w:rsid w:val="008C77A7"/>
    <w:rsid w:val="00906B74"/>
    <w:rsid w:val="00944350"/>
    <w:rsid w:val="0099161F"/>
    <w:rsid w:val="009C0D89"/>
    <w:rsid w:val="009F75A6"/>
    <w:rsid w:val="00A040DF"/>
    <w:rsid w:val="00A26338"/>
    <w:rsid w:val="00A47079"/>
    <w:rsid w:val="00A9298C"/>
    <w:rsid w:val="00AB191F"/>
    <w:rsid w:val="00AD034C"/>
    <w:rsid w:val="00AE56E3"/>
    <w:rsid w:val="00AF3334"/>
    <w:rsid w:val="00BC36FC"/>
    <w:rsid w:val="00BF7DF3"/>
    <w:rsid w:val="00C32546"/>
    <w:rsid w:val="00C510C2"/>
    <w:rsid w:val="00C618E2"/>
    <w:rsid w:val="00CA11EA"/>
    <w:rsid w:val="00CB38D6"/>
    <w:rsid w:val="00D01984"/>
    <w:rsid w:val="00D33735"/>
    <w:rsid w:val="00D80E4A"/>
    <w:rsid w:val="00D9468D"/>
    <w:rsid w:val="00DA08CA"/>
    <w:rsid w:val="00DC1FDB"/>
    <w:rsid w:val="00DC72A6"/>
    <w:rsid w:val="00DE59D8"/>
    <w:rsid w:val="00E05FB2"/>
    <w:rsid w:val="00EA71CC"/>
    <w:rsid w:val="00EB405B"/>
    <w:rsid w:val="00FB0D3B"/>
    <w:rsid w:val="00FB50D1"/>
    <w:rsid w:val="00FC426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0E4A"/>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ottof</dc:creator>
  <cp:lastModifiedBy>ottof</cp:lastModifiedBy>
  <cp:revision>1</cp:revision>
  <dcterms:created xsi:type="dcterms:W3CDTF">2017-10-30T08:32:00Z</dcterms:created>
  <dcterms:modified xsi:type="dcterms:W3CDTF">2017-10-30T08:33:00Z</dcterms:modified>
</cp:coreProperties>
</file>